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9B38E" w14:textId="77777777" w:rsidR="004052D3" w:rsidRDefault="004052D3" w:rsidP="00836941">
      <w:pPr>
        <w:jc w:val="center"/>
      </w:pPr>
    </w:p>
    <w:p w14:paraId="6B9F5C47" w14:textId="77777777" w:rsidR="00836941" w:rsidRDefault="00836941" w:rsidP="00836941">
      <w:pPr>
        <w:jc w:val="center"/>
      </w:pPr>
    </w:p>
    <w:p w14:paraId="3C494686" w14:textId="77777777" w:rsidR="00836941" w:rsidRDefault="00836941" w:rsidP="00836941">
      <w:pPr>
        <w:jc w:val="center"/>
      </w:pPr>
    </w:p>
    <w:p w14:paraId="025643D8" w14:textId="77777777" w:rsidR="00836941" w:rsidRDefault="00836941" w:rsidP="00836941">
      <w:pPr>
        <w:jc w:val="center"/>
      </w:pPr>
    </w:p>
    <w:p w14:paraId="2E8CAEFA" w14:textId="77777777" w:rsidR="00836941" w:rsidRDefault="00836941" w:rsidP="00836941">
      <w:pPr>
        <w:jc w:val="center"/>
      </w:pPr>
    </w:p>
    <w:p w14:paraId="2C0D378A" w14:textId="77777777" w:rsidR="00836941" w:rsidRDefault="00836941" w:rsidP="00836941">
      <w:pPr>
        <w:jc w:val="center"/>
      </w:pPr>
    </w:p>
    <w:p w14:paraId="4D438BB8" w14:textId="77777777" w:rsidR="00836941" w:rsidRDefault="00836941" w:rsidP="00836941">
      <w:pPr>
        <w:jc w:val="center"/>
      </w:pPr>
    </w:p>
    <w:p w14:paraId="388207D9" w14:textId="77777777" w:rsidR="00836941" w:rsidRDefault="00836941" w:rsidP="00836941">
      <w:pPr>
        <w:jc w:val="center"/>
      </w:pPr>
    </w:p>
    <w:p w14:paraId="4979E3F4" w14:textId="77777777" w:rsidR="00836941" w:rsidRDefault="00836941" w:rsidP="00836941">
      <w:pPr>
        <w:jc w:val="center"/>
      </w:pPr>
    </w:p>
    <w:p w14:paraId="5D5AEEDF" w14:textId="77777777" w:rsidR="00836941" w:rsidRDefault="00836941" w:rsidP="00836941">
      <w:pPr>
        <w:jc w:val="center"/>
      </w:pPr>
    </w:p>
    <w:p w14:paraId="14655FE4" w14:textId="77777777" w:rsidR="00836941" w:rsidRDefault="00836941" w:rsidP="00836941">
      <w:pPr>
        <w:jc w:val="center"/>
      </w:pPr>
    </w:p>
    <w:p w14:paraId="2B12E76A" w14:textId="77777777" w:rsidR="00836941" w:rsidRDefault="00836941" w:rsidP="00836941">
      <w:pPr>
        <w:jc w:val="center"/>
      </w:pPr>
    </w:p>
    <w:p w14:paraId="57A9B4F1" w14:textId="7C3C9F3C" w:rsidR="00836941" w:rsidRPr="00836941" w:rsidRDefault="0048643B" w:rsidP="00836941">
      <w:pPr>
        <w:jc w:val="center"/>
        <w:rPr>
          <w:sz w:val="36"/>
          <w:szCs w:val="36"/>
        </w:rPr>
      </w:pPr>
      <w:r>
        <w:rPr>
          <w:sz w:val="36"/>
          <w:szCs w:val="36"/>
        </w:rPr>
        <w:t xml:space="preserve">Project </w:t>
      </w:r>
      <w:r w:rsidR="005B1C24">
        <w:rPr>
          <w:sz w:val="36"/>
          <w:szCs w:val="36"/>
        </w:rPr>
        <w:t>3</w:t>
      </w:r>
      <w:r w:rsidR="00836941" w:rsidRPr="00836941">
        <w:rPr>
          <w:sz w:val="36"/>
          <w:szCs w:val="36"/>
        </w:rPr>
        <w:t xml:space="preserve">: </w:t>
      </w:r>
      <w:r>
        <w:rPr>
          <w:sz w:val="36"/>
          <w:szCs w:val="36"/>
        </w:rPr>
        <w:t>Your Surrounding World</w:t>
      </w:r>
    </w:p>
    <w:p w14:paraId="38A47F9A" w14:textId="35B3FBE3" w:rsidR="00836941" w:rsidRDefault="00836941" w:rsidP="00836941">
      <w:pPr>
        <w:jc w:val="center"/>
      </w:pPr>
      <w:r>
        <w:t>Jonathon Moore</w:t>
      </w:r>
    </w:p>
    <w:p w14:paraId="3F114240" w14:textId="74588194" w:rsidR="00836941" w:rsidRDefault="00836941" w:rsidP="00836941">
      <w:pPr>
        <w:jc w:val="center"/>
      </w:pPr>
      <w:r>
        <w:t>CST-310</w:t>
      </w:r>
    </w:p>
    <w:p w14:paraId="1F2B003A" w14:textId="3B4A40A6" w:rsidR="00836941" w:rsidRDefault="00836941" w:rsidP="00836941">
      <w:pPr>
        <w:jc w:val="center"/>
      </w:pPr>
      <w:r>
        <w:t>College of Engineering: Software Engineering</w:t>
      </w:r>
    </w:p>
    <w:p w14:paraId="5BD96FE1" w14:textId="3FA600FA" w:rsidR="005D0E57" w:rsidRDefault="00836941" w:rsidP="005D0E57">
      <w:pPr>
        <w:jc w:val="center"/>
      </w:pPr>
      <w:r>
        <w:t xml:space="preserve">Professor </w:t>
      </w:r>
      <w:proofErr w:type="spellStart"/>
      <w:r>
        <w:t>Citro</w:t>
      </w:r>
      <w:proofErr w:type="spellEnd"/>
    </w:p>
    <w:p w14:paraId="32D32DF5" w14:textId="4CD8CBB1" w:rsidR="00836941" w:rsidRDefault="005D0E57" w:rsidP="005D0E57">
      <w:pPr>
        <w:jc w:val="center"/>
      </w:pPr>
      <w:r>
        <w:t xml:space="preserve">GitHub Link: </w:t>
      </w:r>
      <w:hyperlink r:id="rId5" w:history="1">
        <w:r w:rsidRPr="00C76B8D">
          <w:rPr>
            <w:rStyle w:val="Hyperlink"/>
          </w:rPr>
          <w:t>https://github.com/hydrenoid/CST-310</w:t>
        </w:r>
      </w:hyperlink>
    </w:p>
    <w:p w14:paraId="340B23B6" w14:textId="77777777" w:rsidR="005D0E57" w:rsidRDefault="005D0E57" w:rsidP="005D0E57">
      <w:pPr>
        <w:jc w:val="center"/>
      </w:pPr>
    </w:p>
    <w:p w14:paraId="3696832E" w14:textId="77777777" w:rsidR="00836941" w:rsidRDefault="00836941" w:rsidP="00836941">
      <w:pPr>
        <w:jc w:val="center"/>
      </w:pPr>
    </w:p>
    <w:p w14:paraId="18B904A3" w14:textId="77777777" w:rsidR="00836941" w:rsidRDefault="00836941" w:rsidP="00836941">
      <w:pPr>
        <w:jc w:val="center"/>
      </w:pPr>
    </w:p>
    <w:p w14:paraId="79680747" w14:textId="77777777" w:rsidR="00836941" w:rsidRDefault="00836941" w:rsidP="00836941">
      <w:pPr>
        <w:jc w:val="center"/>
      </w:pPr>
    </w:p>
    <w:p w14:paraId="4CAE8B93" w14:textId="77777777" w:rsidR="00836941" w:rsidRDefault="00836941" w:rsidP="00836941">
      <w:pPr>
        <w:jc w:val="center"/>
      </w:pPr>
    </w:p>
    <w:p w14:paraId="6B8CD3C9" w14:textId="77777777" w:rsidR="00836941" w:rsidRDefault="00836941" w:rsidP="00836941">
      <w:pPr>
        <w:jc w:val="center"/>
      </w:pPr>
    </w:p>
    <w:p w14:paraId="36BAEA24" w14:textId="77777777" w:rsidR="00836941" w:rsidRDefault="00836941" w:rsidP="00836941">
      <w:pPr>
        <w:jc w:val="center"/>
      </w:pPr>
    </w:p>
    <w:p w14:paraId="33B3671B" w14:textId="77777777" w:rsidR="00836941" w:rsidRDefault="00836941" w:rsidP="00836941">
      <w:pPr>
        <w:jc w:val="center"/>
      </w:pPr>
    </w:p>
    <w:p w14:paraId="5298CB3B" w14:textId="77777777" w:rsidR="00836941" w:rsidRDefault="00836941" w:rsidP="00836941">
      <w:pPr>
        <w:jc w:val="center"/>
      </w:pPr>
    </w:p>
    <w:p w14:paraId="488D8E29" w14:textId="77777777" w:rsidR="00836941" w:rsidRDefault="00836941" w:rsidP="00836941">
      <w:pPr>
        <w:jc w:val="center"/>
      </w:pPr>
    </w:p>
    <w:p w14:paraId="2D422788" w14:textId="6A6962FA" w:rsidR="00836941" w:rsidRDefault="00C23071" w:rsidP="00836941">
      <w:pPr>
        <w:jc w:val="center"/>
      </w:pPr>
      <w:r>
        <w:lastRenderedPageBreak/>
        <w:t xml:space="preserve">Project </w:t>
      </w:r>
      <w:r w:rsidR="0060514C">
        <w:t>3</w:t>
      </w:r>
      <w:r>
        <w:t>: Your Surrounding World</w:t>
      </w:r>
    </w:p>
    <w:p w14:paraId="251FBA36" w14:textId="60B9D4D5" w:rsidR="00972F73" w:rsidRPr="00972F73" w:rsidRDefault="00972F73" w:rsidP="00A1792D">
      <w:pPr>
        <w:rPr>
          <w:u w:val="single"/>
        </w:rPr>
      </w:pPr>
      <w:r w:rsidRPr="00972F73">
        <w:rPr>
          <w:u w:val="single"/>
        </w:rPr>
        <w:t>Part 1</w:t>
      </w:r>
    </w:p>
    <w:p w14:paraId="027671CA" w14:textId="77777777" w:rsidR="00697B45" w:rsidRDefault="00697B45" w:rsidP="00697B45">
      <w:pPr>
        <w:numPr>
          <w:ilvl w:val="0"/>
          <w:numId w:val="2"/>
        </w:numPr>
      </w:pPr>
      <w:r w:rsidRPr="00836941">
        <w:t>A description of the project</w:t>
      </w:r>
    </w:p>
    <w:p w14:paraId="14F801F7" w14:textId="77777777" w:rsidR="00697B45" w:rsidRDefault="00697B45" w:rsidP="00697B45">
      <w:pPr>
        <w:ind w:firstLine="360"/>
      </w:pPr>
      <w:r w:rsidRPr="00477B2F">
        <w:t xml:space="preserve">The aim of this project is to enhance </w:t>
      </w:r>
      <w:r>
        <w:t>our</w:t>
      </w:r>
      <w:r w:rsidRPr="00477B2F">
        <w:t xml:space="preserve"> observational skills and technical abilities by engaging in 3D modeling and rendering of everyday scenes. By choosing three distinct scenes from </w:t>
      </w:r>
      <w:r>
        <w:t>our</w:t>
      </w:r>
      <w:r w:rsidRPr="00477B2F">
        <w:t xml:space="preserve"> surroundings, </w:t>
      </w:r>
      <w:r>
        <w:t>we</w:t>
      </w:r>
      <w:r w:rsidRPr="00477B2F">
        <w:t xml:space="preserve"> will explore the intricate geometrical characteristics, colors, and textures of common objects and settings, and translate these into detailed OpenGL renderings.</w:t>
      </w:r>
      <w:r>
        <w:t xml:space="preserve"> The scope of this project will be to select three different scenes such as a dorm room, cafeteria, pool, etc. that are not too complex that rendering would be too difficult, while also making sure they are not too trivial as to not be a challenge. This first project will be setting up future projects where we will make full renderings and graphics for the subsequently chosen scene.</w:t>
      </w:r>
    </w:p>
    <w:p w14:paraId="09702153" w14:textId="77777777" w:rsidR="00697B45" w:rsidRDefault="00697B45" w:rsidP="00697B45">
      <w:pPr>
        <w:numPr>
          <w:ilvl w:val="0"/>
          <w:numId w:val="2"/>
        </w:numPr>
      </w:pPr>
      <w:r w:rsidRPr="00836941">
        <w:t>A description of the methodology/approach used</w:t>
      </w:r>
    </w:p>
    <w:p w14:paraId="2DBB274C" w14:textId="77777777" w:rsidR="00697B45" w:rsidRDefault="00697B45" w:rsidP="00697B45">
      <w:r>
        <w:t xml:space="preserve">For this project I decided to look locally as where I live has many different scenes available to me. For my first scene I chose my living room, as it contains geometrical objects that would be easier to render, </w:t>
      </w:r>
      <w:proofErr w:type="spellStart"/>
      <w:r>
        <w:t>ie</w:t>
      </w:r>
      <w:proofErr w:type="spellEnd"/>
      <w:r>
        <w:t xml:space="preserve">. TV, coffee table, couches, end table, however these objects get complex when you try to add in windows and the lighting coming through it as well as multilayered objects like the entertainment center and the coffee table, on top of this the couches are curved in some areas so to represent it truthfully will take merging of different primitives to get the desired shape. For my second scene I chose my backyard as it is a bit more open with natural lighting, while still providing some good regular objects that can be rendered. On top of those objects this scene introduces a larger background with bushes and trees that will add complexity to the </w:t>
      </w:r>
      <w:proofErr w:type="gramStart"/>
      <w:r>
        <w:t>project as a whole, while</w:t>
      </w:r>
      <w:proofErr w:type="gramEnd"/>
      <w:r>
        <w:t xml:space="preserve"> also adding in a little bit of houses in the background. For my third scene I wanted to focus more on the background </w:t>
      </w:r>
      <w:proofErr w:type="gramStart"/>
      <w:r>
        <w:t>as a whole so</w:t>
      </w:r>
      <w:proofErr w:type="gramEnd"/>
      <w:r>
        <w:t xml:space="preserve"> I used my car in the front parking lot as the foreground and made sure that the background had a lot going on in it. From trees far away to houses the depth that is created would add an interesting twist to a scene, using the z-axis as much as possible, and making depth rendering crucial. On top of this the lighting from the background objects makes it a bit more difficult as the natural lighting is not uniform with some of the trees. Through </w:t>
      </w:r>
      <w:proofErr w:type="gramStart"/>
      <w:r>
        <w:t>all of</w:t>
      </w:r>
      <w:proofErr w:type="gramEnd"/>
      <w:r>
        <w:t xml:space="preserve"> these scenes they offer a good balance between normal objects, as well as complex ones. Each scene becoming as detailed or complex as the creator wishes.</w:t>
      </w:r>
    </w:p>
    <w:p w14:paraId="7FDF66A6" w14:textId="77777777" w:rsidR="00697B45" w:rsidRDefault="00697B45" w:rsidP="00697B45">
      <w:pPr>
        <w:pStyle w:val="ListParagraph"/>
        <w:numPr>
          <w:ilvl w:val="0"/>
          <w:numId w:val="2"/>
        </w:numPr>
      </w:pPr>
      <w:r>
        <w:t>Six JPG or PNG images, two per scene</w:t>
      </w:r>
    </w:p>
    <w:p w14:paraId="3871D88E" w14:textId="77777777" w:rsidR="00697B45" w:rsidRDefault="00697B45" w:rsidP="00697B45"/>
    <w:p w14:paraId="028D88F2" w14:textId="77777777" w:rsidR="00697B45" w:rsidRDefault="00697B45" w:rsidP="00697B45"/>
    <w:p w14:paraId="0ACB58BA" w14:textId="77777777" w:rsidR="00697B45" w:rsidRDefault="00697B45" w:rsidP="00697B45"/>
    <w:p w14:paraId="36177C83" w14:textId="77777777" w:rsidR="00697B45" w:rsidRDefault="00697B45" w:rsidP="00697B45"/>
    <w:p w14:paraId="3E108D1D" w14:textId="77777777" w:rsidR="00697B45" w:rsidRDefault="00697B45" w:rsidP="00697B45"/>
    <w:p w14:paraId="1C0272CB" w14:textId="77777777" w:rsidR="00697B45" w:rsidRDefault="00697B45" w:rsidP="00697B45"/>
    <w:p w14:paraId="24FAA6BF" w14:textId="77777777" w:rsidR="00697B45" w:rsidRDefault="00697B45" w:rsidP="00697B45"/>
    <w:p w14:paraId="3EDBAE6D" w14:textId="77777777" w:rsidR="00697B45" w:rsidRDefault="00697B45" w:rsidP="00697B45"/>
    <w:p w14:paraId="0CBF588D" w14:textId="77777777" w:rsidR="00697B45" w:rsidRDefault="00697B45" w:rsidP="00697B45">
      <w:r>
        <w:t>Livingroom:</w:t>
      </w:r>
    </w:p>
    <w:p w14:paraId="23B4E19B" w14:textId="77777777" w:rsidR="00697B45" w:rsidRDefault="00697B45" w:rsidP="00697B45">
      <w:r w:rsidRPr="00D55590">
        <w:rPr>
          <w:noProof/>
        </w:rPr>
        <w:drawing>
          <wp:inline distT="0" distB="0" distL="0" distR="0" wp14:anchorId="591EA9DF" wp14:editId="0867B8C4">
            <wp:extent cx="5943600" cy="4446270"/>
            <wp:effectExtent l="0" t="0" r="0" b="0"/>
            <wp:docPr id="1596727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27556" name=""/>
                    <pic:cNvPicPr/>
                  </pic:nvPicPr>
                  <pic:blipFill>
                    <a:blip r:embed="rId6"/>
                    <a:stretch>
                      <a:fillRect/>
                    </a:stretch>
                  </pic:blipFill>
                  <pic:spPr>
                    <a:xfrm>
                      <a:off x="0" y="0"/>
                      <a:ext cx="5943600" cy="4446270"/>
                    </a:xfrm>
                    <a:prstGeom prst="rect">
                      <a:avLst/>
                    </a:prstGeom>
                  </pic:spPr>
                </pic:pic>
              </a:graphicData>
            </a:graphic>
          </wp:inline>
        </w:drawing>
      </w:r>
    </w:p>
    <w:p w14:paraId="6D3FBC9D" w14:textId="77777777" w:rsidR="00697B45" w:rsidRDefault="00697B45" w:rsidP="00697B45">
      <w:r w:rsidRPr="00D55590">
        <w:rPr>
          <w:noProof/>
        </w:rPr>
        <w:lastRenderedPageBreak/>
        <w:drawing>
          <wp:inline distT="0" distB="0" distL="0" distR="0" wp14:anchorId="0E27E822" wp14:editId="2C012B48">
            <wp:extent cx="5943600" cy="4446270"/>
            <wp:effectExtent l="0" t="0" r="0" b="0"/>
            <wp:docPr id="1099794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94808" name=""/>
                    <pic:cNvPicPr/>
                  </pic:nvPicPr>
                  <pic:blipFill>
                    <a:blip r:embed="rId7"/>
                    <a:stretch>
                      <a:fillRect/>
                    </a:stretch>
                  </pic:blipFill>
                  <pic:spPr>
                    <a:xfrm>
                      <a:off x="0" y="0"/>
                      <a:ext cx="5943600" cy="4446270"/>
                    </a:xfrm>
                    <a:prstGeom prst="rect">
                      <a:avLst/>
                    </a:prstGeom>
                  </pic:spPr>
                </pic:pic>
              </a:graphicData>
            </a:graphic>
          </wp:inline>
        </w:drawing>
      </w:r>
    </w:p>
    <w:p w14:paraId="4133D3E9" w14:textId="77777777" w:rsidR="00697B45" w:rsidRDefault="00697B45" w:rsidP="00697B45"/>
    <w:p w14:paraId="7C557BAA" w14:textId="77777777" w:rsidR="00697B45" w:rsidRDefault="00697B45" w:rsidP="00697B45"/>
    <w:p w14:paraId="767629C8" w14:textId="77777777" w:rsidR="00697B45" w:rsidRDefault="00697B45" w:rsidP="00697B45"/>
    <w:p w14:paraId="2E2DD5C5" w14:textId="77777777" w:rsidR="00697B45" w:rsidRDefault="00697B45" w:rsidP="00697B45"/>
    <w:p w14:paraId="2F6EA0A3" w14:textId="77777777" w:rsidR="00697B45" w:rsidRDefault="00697B45" w:rsidP="00697B45"/>
    <w:p w14:paraId="42155E4A" w14:textId="77777777" w:rsidR="00697B45" w:rsidRDefault="00697B45" w:rsidP="00697B45"/>
    <w:p w14:paraId="48CF04E4" w14:textId="77777777" w:rsidR="00697B45" w:rsidRDefault="00697B45" w:rsidP="00697B45"/>
    <w:p w14:paraId="48FB67A9" w14:textId="77777777" w:rsidR="00697B45" w:rsidRDefault="00697B45" w:rsidP="00697B45"/>
    <w:p w14:paraId="6FC48726" w14:textId="77777777" w:rsidR="00697B45" w:rsidRDefault="00697B45" w:rsidP="00697B45"/>
    <w:p w14:paraId="6181A4F4" w14:textId="77777777" w:rsidR="00697B45" w:rsidRDefault="00697B45" w:rsidP="00697B45"/>
    <w:p w14:paraId="45A21110" w14:textId="77777777" w:rsidR="00697B45" w:rsidRDefault="00697B45" w:rsidP="00697B45"/>
    <w:p w14:paraId="75756648" w14:textId="77777777" w:rsidR="00697B45" w:rsidRDefault="00697B45" w:rsidP="00697B45"/>
    <w:p w14:paraId="33E1BF55" w14:textId="77777777" w:rsidR="00697B45" w:rsidRDefault="00697B45" w:rsidP="00697B45"/>
    <w:p w14:paraId="7675FE5C" w14:textId="77777777" w:rsidR="00697B45" w:rsidRDefault="00697B45" w:rsidP="00697B45">
      <w:r>
        <w:lastRenderedPageBreak/>
        <w:t>Backyard:</w:t>
      </w:r>
    </w:p>
    <w:p w14:paraId="27AC1180" w14:textId="77777777" w:rsidR="00697B45" w:rsidRDefault="00697B45" w:rsidP="00697B45">
      <w:r w:rsidRPr="00D55590">
        <w:rPr>
          <w:noProof/>
        </w:rPr>
        <w:drawing>
          <wp:inline distT="0" distB="0" distL="0" distR="0" wp14:anchorId="43E63535" wp14:editId="71941A1A">
            <wp:extent cx="5943600" cy="4446270"/>
            <wp:effectExtent l="0" t="0" r="0" b="0"/>
            <wp:docPr id="11066170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17054" name=""/>
                    <pic:cNvPicPr/>
                  </pic:nvPicPr>
                  <pic:blipFill>
                    <a:blip r:embed="rId8"/>
                    <a:stretch>
                      <a:fillRect/>
                    </a:stretch>
                  </pic:blipFill>
                  <pic:spPr>
                    <a:xfrm>
                      <a:off x="0" y="0"/>
                      <a:ext cx="5943600" cy="4446270"/>
                    </a:xfrm>
                    <a:prstGeom prst="rect">
                      <a:avLst/>
                    </a:prstGeom>
                  </pic:spPr>
                </pic:pic>
              </a:graphicData>
            </a:graphic>
          </wp:inline>
        </w:drawing>
      </w:r>
    </w:p>
    <w:p w14:paraId="0F281B91" w14:textId="77777777" w:rsidR="00697B45" w:rsidRDefault="00697B45" w:rsidP="00697B45">
      <w:r w:rsidRPr="00D55590">
        <w:rPr>
          <w:noProof/>
        </w:rPr>
        <w:lastRenderedPageBreak/>
        <w:drawing>
          <wp:inline distT="0" distB="0" distL="0" distR="0" wp14:anchorId="59BA4E35" wp14:editId="5B571D58">
            <wp:extent cx="5943600" cy="4446270"/>
            <wp:effectExtent l="0" t="0" r="0" b="0"/>
            <wp:docPr id="1376289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9478" name=""/>
                    <pic:cNvPicPr/>
                  </pic:nvPicPr>
                  <pic:blipFill>
                    <a:blip r:embed="rId9"/>
                    <a:stretch>
                      <a:fillRect/>
                    </a:stretch>
                  </pic:blipFill>
                  <pic:spPr>
                    <a:xfrm>
                      <a:off x="0" y="0"/>
                      <a:ext cx="5943600" cy="4446270"/>
                    </a:xfrm>
                    <a:prstGeom prst="rect">
                      <a:avLst/>
                    </a:prstGeom>
                  </pic:spPr>
                </pic:pic>
              </a:graphicData>
            </a:graphic>
          </wp:inline>
        </w:drawing>
      </w:r>
    </w:p>
    <w:p w14:paraId="10B648C5" w14:textId="77777777" w:rsidR="00697B45" w:rsidRDefault="00697B45" w:rsidP="00697B45"/>
    <w:p w14:paraId="3C125ECB" w14:textId="77777777" w:rsidR="00697B45" w:rsidRDefault="00697B45" w:rsidP="00697B45"/>
    <w:p w14:paraId="27CB788D" w14:textId="77777777" w:rsidR="00697B45" w:rsidRDefault="00697B45" w:rsidP="00697B45"/>
    <w:p w14:paraId="43DC74CA" w14:textId="77777777" w:rsidR="00697B45" w:rsidRDefault="00697B45" w:rsidP="00697B45"/>
    <w:p w14:paraId="7B7952BB" w14:textId="77777777" w:rsidR="00697B45" w:rsidRDefault="00697B45" w:rsidP="00697B45"/>
    <w:p w14:paraId="7867B89B" w14:textId="77777777" w:rsidR="00697B45" w:rsidRDefault="00697B45" w:rsidP="00697B45"/>
    <w:p w14:paraId="3E220912" w14:textId="77777777" w:rsidR="00697B45" w:rsidRDefault="00697B45" w:rsidP="00697B45"/>
    <w:p w14:paraId="3AC2CDA2" w14:textId="77777777" w:rsidR="00697B45" w:rsidRDefault="00697B45" w:rsidP="00697B45"/>
    <w:p w14:paraId="5E578E60" w14:textId="77777777" w:rsidR="00697B45" w:rsidRDefault="00697B45" w:rsidP="00697B45"/>
    <w:p w14:paraId="5FFDE080" w14:textId="77777777" w:rsidR="00697B45" w:rsidRDefault="00697B45" w:rsidP="00697B45"/>
    <w:p w14:paraId="299A705C" w14:textId="77777777" w:rsidR="00697B45" w:rsidRDefault="00697B45" w:rsidP="00697B45"/>
    <w:p w14:paraId="24D53571" w14:textId="77777777" w:rsidR="00697B45" w:rsidRDefault="00697B45" w:rsidP="00697B45"/>
    <w:p w14:paraId="226FF67C" w14:textId="77777777" w:rsidR="00697B45" w:rsidRDefault="00697B45" w:rsidP="00697B45"/>
    <w:p w14:paraId="3C4FC2FF" w14:textId="77777777" w:rsidR="00697B45" w:rsidRDefault="00697B45" w:rsidP="00697B45">
      <w:r>
        <w:lastRenderedPageBreak/>
        <w:t>Neighborhood:</w:t>
      </w:r>
    </w:p>
    <w:p w14:paraId="5AF88335" w14:textId="77777777" w:rsidR="00697B45" w:rsidRDefault="00697B45" w:rsidP="00697B45">
      <w:r w:rsidRPr="00D55590">
        <w:rPr>
          <w:noProof/>
        </w:rPr>
        <w:drawing>
          <wp:inline distT="0" distB="0" distL="0" distR="0" wp14:anchorId="380DADDC" wp14:editId="7FD3922E">
            <wp:extent cx="5943600" cy="4446270"/>
            <wp:effectExtent l="0" t="0" r="0" b="0"/>
            <wp:docPr id="1870857253" name="Picture 9" descr="A black car parked in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7253" name="Picture 5" descr="A black car parked in a neighborhood&#10;&#10;Description automatically generated"/>
                    <pic:cNvPicPr/>
                  </pic:nvPicPr>
                  <pic:blipFill>
                    <a:blip r:embed="rId10"/>
                    <a:stretch>
                      <a:fillRect/>
                    </a:stretch>
                  </pic:blipFill>
                  <pic:spPr>
                    <a:xfrm>
                      <a:off x="0" y="0"/>
                      <a:ext cx="5943600" cy="4446270"/>
                    </a:xfrm>
                    <a:prstGeom prst="rect">
                      <a:avLst/>
                    </a:prstGeom>
                  </pic:spPr>
                </pic:pic>
              </a:graphicData>
            </a:graphic>
          </wp:inline>
        </w:drawing>
      </w:r>
    </w:p>
    <w:p w14:paraId="0ACE688A" w14:textId="77777777" w:rsidR="00697B45" w:rsidRDefault="00697B45" w:rsidP="00697B45">
      <w:r w:rsidRPr="00D55590">
        <w:rPr>
          <w:noProof/>
        </w:rPr>
        <w:lastRenderedPageBreak/>
        <w:drawing>
          <wp:inline distT="0" distB="0" distL="0" distR="0" wp14:anchorId="729BF6EE" wp14:editId="645CEAFD">
            <wp:extent cx="5943600" cy="4446270"/>
            <wp:effectExtent l="0" t="0" r="0" b="0"/>
            <wp:docPr id="361813184" name="Picture 10" descr="A car parked in a drive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13184" name="Picture 6" descr="A car parked in a driveway&#10;&#10;Description automatically generated"/>
                    <pic:cNvPicPr/>
                  </pic:nvPicPr>
                  <pic:blipFill>
                    <a:blip r:embed="rId11"/>
                    <a:stretch>
                      <a:fillRect/>
                    </a:stretch>
                  </pic:blipFill>
                  <pic:spPr>
                    <a:xfrm>
                      <a:off x="0" y="0"/>
                      <a:ext cx="5943600" cy="4446270"/>
                    </a:xfrm>
                    <a:prstGeom prst="rect">
                      <a:avLst/>
                    </a:prstGeom>
                  </pic:spPr>
                </pic:pic>
              </a:graphicData>
            </a:graphic>
          </wp:inline>
        </w:drawing>
      </w:r>
    </w:p>
    <w:p w14:paraId="2B8D3945" w14:textId="77777777" w:rsidR="00697B45" w:rsidRDefault="00697B45" w:rsidP="00697B45"/>
    <w:p w14:paraId="63DADC50" w14:textId="77777777" w:rsidR="00697B45" w:rsidRDefault="00697B45" w:rsidP="00697B45">
      <w:pPr>
        <w:pStyle w:val="ListParagraph"/>
        <w:numPr>
          <w:ilvl w:val="0"/>
          <w:numId w:val="2"/>
        </w:numPr>
      </w:pPr>
      <w:r>
        <w:t>Statement of authenticity</w:t>
      </w:r>
    </w:p>
    <w:p w14:paraId="5E42D781" w14:textId="77777777" w:rsidR="00697B45" w:rsidRDefault="00697B45" w:rsidP="00697B45">
      <w:r>
        <w:t>5/8/2024</w:t>
      </w:r>
    </w:p>
    <w:p w14:paraId="45526606" w14:textId="77777777" w:rsidR="00697B45" w:rsidRDefault="00697B45" w:rsidP="00697B45">
      <w:r>
        <w:t>I, Jonathon Moore, took these six pictures with my own camera by myself. They are created by me and only me solely for this class and project. They are not downloaded from the internet or any other source.</w:t>
      </w:r>
    </w:p>
    <w:p w14:paraId="0520DF2E" w14:textId="77777777" w:rsidR="00697B45" w:rsidRDefault="00697B45" w:rsidP="00697B45">
      <w:r>
        <w:rPr>
          <w:noProof/>
        </w:rPr>
        <mc:AlternateContent>
          <mc:Choice Requires="wpi">
            <w:drawing>
              <wp:anchor distT="0" distB="0" distL="114300" distR="114300" simplePos="0" relativeHeight="251663360" behindDoc="0" locked="0" layoutInCell="1" allowOverlap="1" wp14:anchorId="5BAFE6B7" wp14:editId="0632EF86">
                <wp:simplePos x="0" y="0"/>
                <wp:positionH relativeFrom="column">
                  <wp:posOffset>67310</wp:posOffset>
                </wp:positionH>
                <wp:positionV relativeFrom="paragraph">
                  <wp:posOffset>389255</wp:posOffset>
                </wp:positionV>
                <wp:extent cx="2128120" cy="228240"/>
                <wp:effectExtent l="25400" t="38100" r="43815" b="38735"/>
                <wp:wrapNone/>
                <wp:docPr id="174017688" name="Ink 11"/>
                <wp:cNvGraphicFramePr/>
                <a:graphic xmlns:a="http://schemas.openxmlformats.org/drawingml/2006/main">
                  <a:graphicData uri="http://schemas.microsoft.com/office/word/2010/wordprocessingInk">
                    <w14:contentPart bwMode="auto" r:id="rId12">
                      <w14:nvContentPartPr>
                        <w14:cNvContentPartPr/>
                      </w14:nvContentPartPr>
                      <w14:xfrm>
                        <a:off x="0" y="0"/>
                        <a:ext cx="2128120" cy="228240"/>
                      </w14:xfrm>
                    </w14:contentPart>
                  </a:graphicData>
                </a:graphic>
              </wp:anchor>
            </w:drawing>
          </mc:Choice>
          <mc:Fallback>
            <w:pict>
              <v:shapetype w14:anchorId="5BFC7F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6pt;margin-top:29.95pt;width:168.95pt;height:19.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">
                <v:imagedata r:id="rId13" o:title=""/>
              </v:shape>
            </w:pict>
          </mc:Fallback>
        </mc:AlternateContent>
      </w:r>
    </w:p>
    <w:p w14:paraId="68ED33A4" w14:textId="6EE30619" w:rsidR="00A1792D" w:rsidRDefault="00A1792D" w:rsidP="00A1792D"/>
    <w:p w14:paraId="166DE006" w14:textId="1038123C" w:rsidR="00A1792D" w:rsidRDefault="00A1792D" w:rsidP="00A1792D"/>
    <w:p w14:paraId="7ED72213" w14:textId="77777777" w:rsidR="00697B45" w:rsidRDefault="00697B45" w:rsidP="00A1792D">
      <w:pPr>
        <w:rPr>
          <w:u w:val="single"/>
        </w:rPr>
      </w:pPr>
    </w:p>
    <w:p w14:paraId="1203F075" w14:textId="77777777" w:rsidR="00697B45" w:rsidRDefault="00697B45" w:rsidP="00A1792D">
      <w:pPr>
        <w:rPr>
          <w:u w:val="single"/>
        </w:rPr>
      </w:pPr>
    </w:p>
    <w:p w14:paraId="0F84EA5E" w14:textId="77777777" w:rsidR="00697B45" w:rsidRDefault="00697B45" w:rsidP="00A1792D">
      <w:pPr>
        <w:rPr>
          <w:u w:val="single"/>
        </w:rPr>
      </w:pPr>
    </w:p>
    <w:p w14:paraId="5454E4FA" w14:textId="77777777" w:rsidR="00697B45" w:rsidRDefault="00697B45" w:rsidP="00A1792D">
      <w:pPr>
        <w:rPr>
          <w:u w:val="single"/>
        </w:rPr>
      </w:pPr>
    </w:p>
    <w:p w14:paraId="52204949" w14:textId="791FCEFE" w:rsidR="00A1792D" w:rsidRPr="00972F73" w:rsidRDefault="00972F73" w:rsidP="00A1792D">
      <w:pPr>
        <w:rPr>
          <w:u w:val="single"/>
        </w:rPr>
      </w:pPr>
      <w:r w:rsidRPr="00972F73">
        <w:rPr>
          <w:u w:val="single"/>
        </w:rPr>
        <w:lastRenderedPageBreak/>
        <w:t>Part 2</w:t>
      </w:r>
    </w:p>
    <w:p w14:paraId="03020B76" w14:textId="434238C0" w:rsidR="00836941" w:rsidRDefault="00B15E04" w:rsidP="00836941">
      <w:pPr>
        <w:numPr>
          <w:ilvl w:val="0"/>
          <w:numId w:val="2"/>
        </w:numPr>
      </w:pPr>
      <w:r>
        <w:t>Chosen Picture</w:t>
      </w:r>
    </w:p>
    <w:p w14:paraId="5E87EF45" w14:textId="1BC6A551" w:rsidR="00243D77" w:rsidRDefault="00243D77" w:rsidP="00243D77">
      <w:r>
        <w:fldChar w:fldCharType="begin"/>
      </w:r>
      <w:r>
        <w:instrText xml:space="preserve"> INCLUDEPICTURE "/Users/jonathonmoore/Library/Group Containers/UBF8T346G9.ms/WebArchiveCopyPasteTempFiles/com.microsoft.Word/y9FEwAAAAASUVORK5CYII=" \* MERGEFORMATINET </w:instrText>
      </w:r>
      <w:r>
        <w:fldChar w:fldCharType="separate"/>
      </w:r>
      <w:r>
        <w:rPr>
          <w:noProof/>
        </w:rPr>
        <w:drawing>
          <wp:inline distT="0" distB="0" distL="0" distR="0" wp14:anchorId="7F331B79" wp14:editId="455CFF9B">
            <wp:extent cx="5943600" cy="4477385"/>
            <wp:effectExtent l="0" t="0" r="0" b="5715"/>
            <wp:docPr id="16411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77385"/>
                    </a:xfrm>
                    <a:prstGeom prst="rect">
                      <a:avLst/>
                    </a:prstGeom>
                    <a:noFill/>
                    <a:ln>
                      <a:noFill/>
                    </a:ln>
                  </pic:spPr>
                </pic:pic>
              </a:graphicData>
            </a:graphic>
          </wp:inline>
        </w:drawing>
      </w:r>
      <w:r>
        <w:fldChar w:fldCharType="end"/>
      </w:r>
    </w:p>
    <w:p w14:paraId="007E6997" w14:textId="2EC0DD42" w:rsidR="00836941" w:rsidRDefault="00B15E04" w:rsidP="00836941">
      <w:pPr>
        <w:numPr>
          <w:ilvl w:val="0"/>
          <w:numId w:val="2"/>
        </w:numPr>
      </w:pPr>
      <w:r>
        <w:t>Objects in foreground/background and in-between</w:t>
      </w:r>
    </w:p>
    <w:p w14:paraId="37F4F5BC" w14:textId="5650FA0A" w:rsidR="00243D77" w:rsidRDefault="00243D77" w:rsidP="00243D77">
      <w:r>
        <w:t>The objects in the background are going to be:</w:t>
      </w:r>
    </w:p>
    <w:p w14:paraId="7B952447" w14:textId="08365256" w:rsidR="00243D77" w:rsidRDefault="00243D77" w:rsidP="00243D77">
      <w:pPr>
        <w:pStyle w:val="ListParagraph"/>
        <w:numPr>
          <w:ilvl w:val="0"/>
          <w:numId w:val="7"/>
        </w:numPr>
      </w:pPr>
      <w:r>
        <w:t>TV</w:t>
      </w:r>
    </w:p>
    <w:p w14:paraId="27015F85" w14:textId="5B3009E9" w:rsidR="00243D77" w:rsidRDefault="00243D77" w:rsidP="00243D77">
      <w:pPr>
        <w:pStyle w:val="ListParagraph"/>
        <w:numPr>
          <w:ilvl w:val="0"/>
          <w:numId w:val="7"/>
        </w:numPr>
      </w:pPr>
      <w:r>
        <w:t>Entertainment Center</w:t>
      </w:r>
    </w:p>
    <w:p w14:paraId="5CF91D6A" w14:textId="79D35862" w:rsidR="00243D77" w:rsidRDefault="00243D77" w:rsidP="00243D77">
      <w:pPr>
        <w:pStyle w:val="ListParagraph"/>
        <w:numPr>
          <w:ilvl w:val="0"/>
          <w:numId w:val="7"/>
        </w:numPr>
      </w:pPr>
      <w:r>
        <w:t>Lawn chair in back right</w:t>
      </w:r>
    </w:p>
    <w:p w14:paraId="1C394D59" w14:textId="4C55B7BE" w:rsidR="00243D77" w:rsidRDefault="00243D77" w:rsidP="00243D77">
      <w:pPr>
        <w:pStyle w:val="ListParagraph"/>
        <w:numPr>
          <w:ilvl w:val="0"/>
          <w:numId w:val="7"/>
        </w:numPr>
      </w:pPr>
      <w:r>
        <w:t>Windows/blinds</w:t>
      </w:r>
    </w:p>
    <w:p w14:paraId="0F76D91B" w14:textId="19BDBB6D" w:rsidR="00243D77" w:rsidRDefault="00243D77" w:rsidP="00243D77">
      <w:pPr>
        <w:pStyle w:val="ListParagraph"/>
        <w:numPr>
          <w:ilvl w:val="0"/>
          <w:numId w:val="7"/>
        </w:numPr>
      </w:pPr>
      <w:r>
        <w:t>Modem and Nintendo Switch</w:t>
      </w:r>
    </w:p>
    <w:p w14:paraId="1ECC01AB" w14:textId="75A21138" w:rsidR="00243D77" w:rsidRDefault="00243D77" w:rsidP="00243D77">
      <w:r>
        <w:t>Objects in-between:</w:t>
      </w:r>
    </w:p>
    <w:p w14:paraId="657B80D6" w14:textId="39228661" w:rsidR="00243D77" w:rsidRDefault="00243D77" w:rsidP="00243D77">
      <w:pPr>
        <w:pStyle w:val="ListParagraph"/>
        <w:numPr>
          <w:ilvl w:val="0"/>
          <w:numId w:val="7"/>
        </w:numPr>
      </w:pPr>
      <w:r>
        <w:t>Coffee Table</w:t>
      </w:r>
    </w:p>
    <w:p w14:paraId="7C89F773" w14:textId="208D54B3" w:rsidR="00243D77" w:rsidRDefault="00243D77" w:rsidP="00243D77">
      <w:pPr>
        <w:pStyle w:val="ListParagraph"/>
        <w:numPr>
          <w:ilvl w:val="0"/>
          <w:numId w:val="7"/>
        </w:numPr>
      </w:pPr>
      <w:r>
        <w:t>Left Couch</w:t>
      </w:r>
    </w:p>
    <w:p w14:paraId="525D2532" w14:textId="4D719CC4" w:rsidR="00243D77" w:rsidRDefault="00243D77" w:rsidP="00243D77">
      <w:pPr>
        <w:pStyle w:val="ListParagraph"/>
        <w:numPr>
          <w:ilvl w:val="0"/>
          <w:numId w:val="7"/>
        </w:numPr>
      </w:pPr>
      <w:r>
        <w:t>Binder on coffee table</w:t>
      </w:r>
    </w:p>
    <w:p w14:paraId="1A97E4BF" w14:textId="054C829D" w:rsidR="00972F73" w:rsidRDefault="00972F73" w:rsidP="00243D77">
      <w:pPr>
        <w:pStyle w:val="ListParagraph"/>
        <w:numPr>
          <w:ilvl w:val="0"/>
          <w:numId w:val="7"/>
        </w:numPr>
      </w:pPr>
      <w:r>
        <w:t>Ceiling fan</w:t>
      </w:r>
    </w:p>
    <w:p w14:paraId="2E7B3475" w14:textId="36B5549D" w:rsidR="00243D77" w:rsidRDefault="00243D77" w:rsidP="00243D77">
      <w:r>
        <w:t>Foreground objects are:</w:t>
      </w:r>
    </w:p>
    <w:p w14:paraId="657BDBE2" w14:textId="61B99782" w:rsidR="00243D77" w:rsidRDefault="00243D77" w:rsidP="00243D77">
      <w:pPr>
        <w:pStyle w:val="ListParagraph"/>
        <w:numPr>
          <w:ilvl w:val="0"/>
          <w:numId w:val="7"/>
        </w:numPr>
      </w:pPr>
      <w:r>
        <w:lastRenderedPageBreak/>
        <w:t>Front Middle Couch</w:t>
      </w:r>
    </w:p>
    <w:p w14:paraId="3E78FE15" w14:textId="56B5A0F9" w:rsidR="00243D77" w:rsidRDefault="00243D77" w:rsidP="00243D77">
      <w:pPr>
        <w:pStyle w:val="ListParagraph"/>
        <w:numPr>
          <w:ilvl w:val="0"/>
          <w:numId w:val="7"/>
        </w:numPr>
      </w:pPr>
      <w:r>
        <w:t>Left Table</w:t>
      </w:r>
    </w:p>
    <w:p w14:paraId="10ED6293" w14:textId="27F635C3" w:rsidR="00243D77" w:rsidRDefault="00243D77" w:rsidP="00243D77">
      <w:pPr>
        <w:pStyle w:val="ListParagraph"/>
        <w:numPr>
          <w:ilvl w:val="0"/>
          <w:numId w:val="7"/>
        </w:numPr>
      </w:pPr>
      <w:r>
        <w:t>Binder on left table</w:t>
      </w:r>
    </w:p>
    <w:p w14:paraId="2B794405" w14:textId="77777777" w:rsidR="00243D77" w:rsidRDefault="00243D77" w:rsidP="00243D77"/>
    <w:p w14:paraId="0012CC8C" w14:textId="01C923AF" w:rsidR="009A60D7" w:rsidRDefault="00B15E04" w:rsidP="0048643B">
      <w:pPr>
        <w:pStyle w:val="ListParagraph"/>
        <w:numPr>
          <w:ilvl w:val="0"/>
          <w:numId w:val="2"/>
        </w:numPr>
      </w:pPr>
      <w:r>
        <w:t>Key characteristics of the scene</w:t>
      </w:r>
    </w:p>
    <w:p w14:paraId="1C6A9212" w14:textId="49AFB2CF" w:rsidR="00972F73" w:rsidRDefault="00972F73" w:rsidP="00972F73">
      <w:r>
        <w:t>For this scene it is a modern tidy living room, the room is well lit with natural light coming in through the windows and with a brighter tone for the walls and couches looks very lively. While also being minimalistic the space seems open and airy in ambiance, not feeling confining in any way.</w:t>
      </w:r>
      <w:r w:rsidR="00C709D6">
        <w:t xml:space="preserve"> As it is a living room the main entertainment is the television with the couches facing towards it, with an astray lawn chair on the right side. </w:t>
      </w:r>
    </w:p>
    <w:p w14:paraId="7994CD44" w14:textId="16AC99DC" w:rsidR="00B15E04" w:rsidRDefault="00B15E04" w:rsidP="0048643B">
      <w:pPr>
        <w:pStyle w:val="ListParagraph"/>
        <w:numPr>
          <w:ilvl w:val="0"/>
          <w:numId w:val="2"/>
        </w:numPr>
      </w:pPr>
      <w:r>
        <w:t>My approach to rendering each object</w:t>
      </w:r>
    </w:p>
    <w:p w14:paraId="00B438BE" w14:textId="5CD1AFCE" w:rsidR="00C709D6" w:rsidRDefault="00C709D6" w:rsidP="00C709D6">
      <w:r>
        <w:t>Background</w:t>
      </w:r>
      <w:r>
        <w:t>:</w:t>
      </w:r>
    </w:p>
    <w:p w14:paraId="1CF19210" w14:textId="49471F9E" w:rsidR="00C709D6" w:rsidRDefault="00C709D6" w:rsidP="00C709D6">
      <w:pPr>
        <w:pStyle w:val="ListParagraph"/>
        <w:numPr>
          <w:ilvl w:val="0"/>
          <w:numId w:val="7"/>
        </w:numPr>
      </w:pPr>
      <w:r>
        <w:t>TV</w:t>
      </w:r>
      <w:r>
        <w:t xml:space="preserve">: A vertical rectangular cube for the face that is thin but tall and wide. Then two small sticks coming </w:t>
      </w:r>
      <w:proofErr w:type="spellStart"/>
      <w:proofErr w:type="gramStart"/>
      <w:r>
        <w:t>our</w:t>
      </w:r>
      <w:proofErr w:type="spellEnd"/>
      <w:proofErr w:type="gramEnd"/>
      <w:r>
        <w:t xml:space="preserve"> of the middle down to the entertainment center with two horizontal pieces to act as the bottom of the legs.</w:t>
      </w:r>
    </w:p>
    <w:p w14:paraId="7A7D3CC3" w14:textId="52C96925" w:rsidR="00C709D6" w:rsidRDefault="00C709D6" w:rsidP="00C709D6">
      <w:pPr>
        <w:pStyle w:val="ListParagraph"/>
        <w:numPr>
          <w:ilvl w:val="0"/>
          <w:numId w:val="7"/>
        </w:numPr>
      </w:pPr>
      <w:r>
        <w:t>Entertainment Center</w:t>
      </w:r>
      <w:r>
        <w:t xml:space="preserve">: For this object we will have a thin rectangular prism as the top and back, </w:t>
      </w:r>
      <w:proofErr w:type="gramStart"/>
      <w:r>
        <w:t>bottom</w:t>
      </w:r>
      <w:proofErr w:type="gramEnd"/>
      <w:r>
        <w:t xml:space="preserve"> and middle shelf, while for the side cabinets having two larger cubes to contain those areas.</w:t>
      </w:r>
    </w:p>
    <w:p w14:paraId="3190FF16" w14:textId="14941A24" w:rsidR="00C709D6" w:rsidRDefault="00C709D6" w:rsidP="00C709D6">
      <w:pPr>
        <w:pStyle w:val="ListParagraph"/>
        <w:numPr>
          <w:ilvl w:val="0"/>
          <w:numId w:val="7"/>
        </w:numPr>
      </w:pPr>
      <w:r>
        <w:t>Lawn chair in back rig</w:t>
      </w:r>
      <w:r>
        <w:t>ht: This object will be simplified as of now to have a back made of a thin rectangular prism, as well as one for the seat and the arms which will be connected similarly to the base. Then for the legs will be four long square vertical prisms.</w:t>
      </w:r>
    </w:p>
    <w:p w14:paraId="2296C2FD" w14:textId="5E59D3D7" w:rsidR="00C709D6" w:rsidRDefault="00C709D6" w:rsidP="00C709D6">
      <w:pPr>
        <w:pStyle w:val="ListParagraph"/>
        <w:numPr>
          <w:ilvl w:val="0"/>
          <w:numId w:val="7"/>
        </w:numPr>
      </w:pPr>
      <w:r>
        <w:t>Windows/blinds</w:t>
      </w:r>
      <w:r>
        <w:t>: The windows will just be a rectangular prism cutting out of the wall area.</w:t>
      </w:r>
    </w:p>
    <w:p w14:paraId="0CC32F24" w14:textId="19EDB610" w:rsidR="00C709D6" w:rsidRDefault="00C709D6" w:rsidP="00C709D6">
      <w:pPr>
        <w:pStyle w:val="ListParagraph"/>
        <w:numPr>
          <w:ilvl w:val="0"/>
          <w:numId w:val="7"/>
        </w:numPr>
      </w:pPr>
      <w:r>
        <w:t>Modem and Nintendo Switch</w:t>
      </w:r>
      <w:r>
        <w:t>: The modem will be a tall cylinder and the Nintendo switch will be a rectangular prism with two small cylinders on each end to represent the controllers.</w:t>
      </w:r>
    </w:p>
    <w:p w14:paraId="36F439A4" w14:textId="77777777" w:rsidR="00C709D6" w:rsidRDefault="00C709D6" w:rsidP="00C709D6">
      <w:r>
        <w:t>Objects in-between:</w:t>
      </w:r>
    </w:p>
    <w:p w14:paraId="52541FF2" w14:textId="77777777" w:rsidR="00C709D6" w:rsidRDefault="00C709D6" w:rsidP="00C709D6">
      <w:pPr>
        <w:pStyle w:val="ListParagraph"/>
        <w:numPr>
          <w:ilvl w:val="0"/>
          <w:numId w:val="7"/>
        </w:numPr>
      </w:pPr>
      <w:r>
        <w:t>Coffee Table</w:t>
      </w:r>
    </w:p>
    <w:p w14:paraId="005A58D1" w14:textId="17941351" w:rsidR="00C709D6" w:rsidRDefault="00C709D6" w:rsidP="00C709D6">
      <w:pPr>
        <w:pStyle w:val="ListParagraph"/>
        <w:numPr>
          <w:ilvl w:val="0"/>
          <w:numId w:val="7"/>
        </w:numPr>
      </w:pPr>
      <w:r>
        <w:t>Left Couch</w:t>
      </w:r>
      <w:r>
        <w:t>: The left couch will be made of two large rectangular prisms, one horizontal for the sitting area and one vertical for the backing. Then a cylinder for each arm rest and the neck rest on top of the backing.</w:t>
      </w:r>
    </w:p>
    <w:p w14:paraId="250DEB7F" w14:textId="7E04816F" w:rsidR="00C709D6" w:rsidRDefault="00C709D6" w:rsidP="00C709D6">
      <w:pPr>
        <w:pStyle w:val="ListParagraph"/>
        <w:numPr>
          <w:ilvl w:val="0"/>
          <w:numId w:val="7"/>
        </w:numPr>
      </w:pPr>
      <w:r>
        <w:t>Binder on coffee table</w:t>
      </w:r>
      <w:r>
        <w:t>: This will just be a rectangular prism with a cylinder for the spirals.</w:t>
      </w:r>
    </w:p>
    <w:p w14:paraId="22102901" w14:textId="6D63EA6E" w:rsidR="00C709D6" w:rsidRDefault="00C709D6" w:rsidP="00C709D6">
      <w:pPr>
        <w:pStyle w:val="ListParagraph"/>
        <w:numPr>
          <w:ilvl w:val="0"/>
          <w:numId w:val="7"/>
        </w:numPr>
      </w:pPr>
      <w:r>
        <w:t>Ceiling fan</w:t>
      </w:r>
      <w:r>
        <w:t>: This will be represented with a half circle on the ceiling facing downwards, then a thin cylinder and another half circle dome for the light. Then with thin rectangular prisms at a slight angle to represent the fan blades coming from between the two domes.</w:t>
      </w:r>
    </w:p>
    <w:p w14:paraId="6101C043" w14:textId="24797767" w:rsidR="00C709D6" w:rsidRDefault="00C709D6" w:rsidP="00C709D6">
      <w:r>
        <w:t>Foreground:</w:t>
      </w:r>
    </w:p>
    <w:p w14:paraId="1B39AD53" w14:textId="3D0386FE" w:rsidR="00C709D6" w:rsidRDefault="00C709D6" w:rsidP="00C709D6">
      <w:pPr>
        <w:pStyle w:val="ListParagraph"/>
        <w:numPr>
          <w:ilvl w:val="0"/>
          <w:numId w:val="7"/>
        </w:numPr>
      </w:pPr>
      <w:r>
        <w:t>Front Middle Couch</w:t>
      </w:r>
      <w:r>
        <w:t xml:space="preserve">: </w:t>
      </w:r>
      <w:proofErr w:type="gramStart"/>
      <w:r>
        <w:t>Similar to</w:t>
      </w:r>
      <w:proofErr w:type="gramEnd"/>
      <w:r>
        <w:t xml:space="preserve"> the left couch it will, </w:t>
      </w:r>
      <w:r>
        <w:t>be made of two large rectangular prisms, one horizontal for the sitting area and one vertical for the backing. Then a cylinder for each arm rest and the neck rest on top of the backing.</w:t>
      </w:r>
    </w:p>
    <w:p w14:paraId="0EBAFA9C" w14:textId="64B05096" w:rsidR="00C709D6" w:rsidRDefault="00C709D6" w:rsidP="00C709D6">
      <w:pPr>
        <w:pStyle w:val="ListParagraph"/>
        <w:numPr>
          <w:ilvl w:val="0"/>
          <w:numId w:val="7"/>
        </w:numPr>
      </w:pPr>
      <w:r>
        <w:lastRenderedPageBreak/>
        <w:t>Left Table</w:t>
      </w:r>
      <w:r>
        <w:t>: The left table will be made of a thin rectangular prism for the top and the same for legs, however it will have the legs connected at the bottom with another prism.</w:t>
      </w:r>
    </w:p>
    <w:p w14:paraId="362CE1A7" w14:textId="05A618A8" w:rsidR="00C709D6" w:rsidRDefault="00C709D6" w:rsidP="00C709D6">
      <w:pPr>
        <w:pStyle w:val="ListParagraph"/>
        <w:numPr>
          <w:ilvl w:val="0"/>
          <w:numId w:val="7"/>
        </w:numPr>
      </w:pPr>
      <w:r>
        <w:t>Binder on left table</w:t>
      </w:r>
      <w:r>
        <w:t>: This will be done with a rectangular prism with the left edge being taller than the right to get the angle correct.</w:t>
      </w:r>
    </w:p>
    <w:p w14:paraId="7697383A" w14:textId="77777777" w:rsidR="00C709D6" w:rsidRDefault="00C709D6" w:rsidP="00C709D6"/>
    <w:p w14:paraId="42CB4D67" w14:textId="13EAC05C" w:rsidR="00B15E04" w:rsidRDefault="00B15E04" w:rsidP="0048643B">
      <w:pPr>
        <w:pStyle w:val="ListParagraph"/>
        <w:numPr>
          <w:ilvl w:val="0"/>
          <w:numId w:val="2"/>
        </w:numPr>
      </w:pPr>
      <w:r>
        <w:t>Rendering difficulty ranking</w:t>
      </w:r>
    </w:p>
    <w:p w14:paraId="2FE24E5B" w14:textId="26A26931" w:rsidR="00531C69" w:rsidRDefault="00531C69" w:rsidP="00531C69">
      <w:r>
        <w:t>Ranked from most difficult to least difficult.</w:t>
      </w:r>
    </w:p>
    <w:p w14:paraId="76FCA7AA" w14:textId="6B864758" w:rsidR="00C709D6" w:rsidRDefault="00C709D6" w:rsidP="00C709D6">
      <w:pPr>
        <w:pStyle w:val="ListParagraph"/>
        <w:numPr>
          <w:ilvl w:val="1"/>
          <w:numId w:val="2"/>
        </w:numPr>
      </w:pPr>
      <w:r>
        <w:t>Ceiling fan</w:t>
      </w:r>
    </w:p>
    <w:p w14:paraId="7333E475" w14:textId="06C72FC6" w:rsidR="00C709D6" w:rsidRDefault="00C709D6" w:rsidP="00C709D6">
      <w:pPr>
        <w:pStyle w:val="ListParagraph"/>
        <w:numPr>
          <w:ilvl w:val="1"/>
          <w:numId w:val="2"/>
        </w:numPr>
      </w:pPr>
      <w:r>
        <w:t>Front Middle Couch</w:t>
      </w:r>
    </w:p>
    <w:p w14:paraId="2280631F" w14:textId="09EF4D7A" w:rsidR="00C709D6" w:rsidRDefault="00C709D6" w:rsidP="00C709D6">
      <w:pPr>
        <w:pStyle w:val="ListParagraph"/>
        <w:numPr>
          <w:ilvl w:val="1"/>
          <w:numId w:val="2"/>
        </w:numPr>
      </w:pPr>
      <w:r>
        <w:t>Left Couch</w:t>
      </w:r>
    </w:p>
    <w:p w14:paraId="3C7BEEF4" w14:textId="51AD6582" w:rsidR="00C709D6" w:rsidRDefault="00C709D6" w:rsidP="00C709D6">
      <w:pPr>
        <w:pStyle w:val="ListParagraph"/>
        <w:numPr>
          <w:ilvl w:val="1"/>
          <w:numId w:val="2"/>
        </w:numPr>
      </w:pPr>
      <w:r>
        <w:t>Entertainment Center</w:t>
      </w:r>
    </w:p>
    <w:p w14:paraId="041C0E03" w14:textId="3A0B355A" w:rsidR="00C709D6" w:rsidRDefault="00C709D6" w:rsidP="00C709D6">
      <w:pPr>
        <w:pStyle w:val="ListParagraph"/>
        <w:numPr>
          <w:ilvl w:val="1"/>
          <w:numId w:val="2"/>
        </w:numPr>
      </w:pPr>
      <w:r>
        <w:t>Coffee Table</w:t>
      </w:r>
    </w:p>
    <w:p w14:paraId="5B0A918A" w14:textId="37DAC2E7" w:rsidR="00C709D6" w:rsidRDefault="00C709D6" w:rsidP="00C709D6">
      <w:pPr>
        <w:pStyle w:val="ListParagraph"/>
        <w:numPr>
          <w:ilvl w:val="1"/>
          <w:numId w:val="2"/>
        </w:numPr>
      </w:pPr>
      <w:r>
        <w:t>TV</w:t>
      </w:r>
    </w:p>
    <w:p w14:paraId="0F7ACE02" w14:textId="143A0B8A" w:rsidR="00C709D6" w:rsidRDefault="00C709D6" w:rsidP="00C709D6">
      <w:pPr>
        <w:pStyle w:val="ListParagraph"/>
        <w:numPr>
          <w:ilvl w:val="1"/>
          <w:numId w:val="2"/>
        </w:numPr>
      </w:pPr>
      <w:r>
        <w:t>Lawn chair in back right</w:t>
      </w:r>
    </w:p>
    <w:p w14:paraId="11D96B1A" w14:textId="5634ABAE" w:rsidR="008B5827" w:rsidRDefault="008B5827" w:rsidP="00C709D6">
      <w:pPr>
        <w:pStyle w:val="ListParagraph"/>
        <w:numPr>
          <w:ilvl w:val="1"/>
          <w:numId w:val="2"/>
        </w:numPr>
      </w:pPr>
      <w:r>
        <w:t>Left table</w:t>
      </w:r>
    </w:p>
    <w:p w14:paraId="79FD1BF8" w14:textId="3DAB1651" w:rsidR="00C709D6" w:rsidRDefault="008B5827" w:rsidP="00C709D6">
      <w:pPr>
        <w:pStyle w:val="ListParagraph"/>
        <w:numPr>
          <w:ilvl w:val="1"/>
          <w:numId w:val="2"/>
        </w:numPr>
      </w:pPr>
      <w:r>
        <w:t>Modem and Nintendo Switch</w:t>
      </w:r>
    </w:p>
    <w:p w14:paraId="6783EEAD" w14:textId="2CD70D6B" w:rsidR="008B5827" w:rsidRDefault="008B5827" w:rsidP="00C709D6">
      <w:pPr>
        <w:pStyle w:val="ListParagraph"/>
        <w:numPr>
          <w:ilvl w:val="1"/>
          <w:numId w:val="2"/>
        </w:numPr>
      </w:pPr>
      <w:r>
        <w:t>Binder on left table</w:t>
      </w:r>
    </w:p>
    <w:p w14:paraId="512A9CAF" w14:textId="0ABF8095" w:rsidR="008B5827" w:rsidRDefault="008B5827" w:rsidP="00C709D6">
      <w:pPr>
        <w:pStyle w:val="ListParagraph"/>
        <w:numPr>
          <w:ilvl w:val="1"/>
          <w:numId w:val="2"/>
        </w:numPr>
      </w:pPr>
      <w:r>
        <w:t>Binder on coffee table</w:t>
      </w:r>
    </w:p>
    <w:p w14:paraId="0FEFD1A2" w14:textId="485D797F" w:rsidR="00C709D6" w:rsidRDefault="008B5827" w:rsidP="00C709D6">
      <w:pPr>
        <w:pStyle w:val="ListParagraph"/>
        <w:numPr>
          <w:ilvl w:val="1"/>
          <w:numId w:val="2"/>
        </w:numPr>
      </w:pPr>
      <w:r>
        <w:t>Windows/blinds</w:t>
      </w:r>
    </w:p>
    <w:p w14:paraId="450ACCB6" w14:textId="77777777" w:rsidR="008B5827" w:rsidRDefault="008B5827" w:rsidP="008B5827"/>
    <w:p w14:paraId="6ABF37A2" w14:textId="77777777" w:rsidR="00697B45" w:rsidRDefault="00697B45" w:rsidP="00697B45">
      <w:pPr>
        <w:pStyle w:val="ListParagraph"/>
      </w:pPr>
    </w:p>
    <w:p w14:paraId="1098AAF8" w14:textId="602E494F" w:rsidR="00B15E04" w:rsidRDefault="00B15E04" w:rsidP="00900441">
      <w:pPr>
        <w:pStyle w:val="ListParagraph"/>
        <w:numPr>
          <w:ilvl w:val="0"/>
          <w:numId w:val="2"/>
        </w:numPr>
      </w:pPr>
      <w:r>
        <w:t>Drawn geometrical picture</w:t>
      </w:r>
    </w:p>
    <w:p w14:paraId="2ACBF9A9" w14:textId="77777777" w:rsidR="00900441" w:rsidRDefault="00900441" w:rsidP="00900441">
      <w:r w:rsidRPr="00900441">
        <w:lastRenderedPageBreak/>
        <w:drawing>
          <wp:anchor distT="0" distB="0" distL="114300" distR="114300" simplePos="0" relativeHeight="251658240" behindDoc="0" locked="0" layoutInCell="1" allowOverlap="1" wp14:anchorId="7A99D209" wp14:editId="38B65BED">
            <wp:simplePos x="0" y="0"/>
            <wp:positionH relativeFrom="column">
              <wp:posOffset>868680</wp:posOffset>
            </wp:positionH>
            <wp:positionV relativeFrom="paragraph">
              <wp:posOffset>-869315</wp:posOffset>
            </wp:positionV>
            <wp:extent cx="5943600" cy="7689850"/>
            <wp:effectExtent l="0" t="0" r="0" b="0"/>
            <wp:wrapTopAndBottom/>
            <wp:docPr id="22054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95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943600" cy="7689850"/>
                    </a:xfrm>
                    <a:prstGeom prst="rect">
                      <a:avLst/>
                    </a:prstGeom>
                  </pic:spPr>
                </pic:pic>
              </a:graphicData>
            </a:graphic>
            <wp14:sizeRelH relativeFrom="page">
              <wp14:pctWidth>0</wp14:pctWidth>
            </wp14:sizeRelH>
            <wp14:sizeRelV relativeFrom="page">
              <wp14:pctHeight>0</wp14:pctHeight>
            </wp14:sizeRelV>
          </wp:anchor>
        </w:drawing>
      </w:r>
    </w:p>
    <w:p w14:paraId="1AD44704" w14:textId="77777777" w:rsidR="00900441" w:rsidRDefault="00900441" w:rsidP="00900441"/>
    <w:p w14:paraId="2A191A7F" w14:textId="77777777" w:rsidR="00900441" w:rsidRDefault="00900441" w:rsidP="00900441"/>
    <w:p w14:paraId="2BD27DFA" w14:textId="77777777" w:rsidR="00900441" w:rsidRDefault="00900441" w:rsidP="00900441"/>
    <w:p w14:paraId="05F718C7" w14:textId="77777777" w:rsidR="00900441" w:rsidRDefault="00900441" w:rsidP="00900441"/>
    <w:p w14:paraId="4C9605EE" w14:textId="77777777" w:rsidR="00900441" w:rsidRDefault="00900441" w:rsidP="00900441"/>
    <w:p w14:paraId="4C2D4F44" w14:textId="77777777" w:rsidR="00900441" w:rsidRDefault="00900441" w:rsidP="00900441"/>
    <w:p w14:paraId="1482F0E9" w14:textId="77777777" w:rsidR="00900441" w:rsidRDefault="00900441" w:rsidP="00900441"/>
    <w:p w14:paraId="4978CCBC" w14:textId="5F4BCD5B" w:rsidR="00D55590" w:rsidRDefault="00900441" w:rsidP="00D55590">
      <w:pPr>
        <w:pStyle w:val="ListParagraph"/>
        <w:numPr>
          <w:ilvl w:val="0"/>
          <w:numId w:val="2"/>
        </w:numPr>
      </w:pPr>
      <w:r>
        <w:rPr>
          <w:noProof/>
        </w:rPr>
        <w:lastRenderedPageBreak/>
        <w:drawing>
          <wp:anchor distT="0" distB="0" distL="114300" distR="114300" simplePos="0" relativeHeight="251661312" behindDoc="0" locked="0" layoutInCell="1" allowOverlap="1" wp14:anchorId="624A005D" wp14:editId="39AD1903">
            <wp:simplePos x="0" y="0"/>
            <wp:positionH relativeFrom="column">
              <wp:posOffset>767150</wp:posOffset>
            </wp:positionH>
            <wp:positionV relativeFrom="paragraph">
              <wp:posOffset>4768638</wp:posOffset>
            </wp:positionV>
            <wp:extent cx="4408170" cy="3320415"/>
            <wp:effectExtent l="0" t="0" r="0" b="0"/>
            <wp:wrapTopAndBottom/>
            <wp:docPr id="1377334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8170" cy="3320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0441">
        <w:drawing>
          <wp:anchor distT="0" distB="0" distL="114300" distR="114300" simplePos="0" relativeHeight="251660288" behindDoc="0" locked="0" layoutInCell="1" allowOverlap="1" wp14:anchorId="19A97E3D" wp14:editId="31B53340">
            <wp:simplePos x="0" y="0"/>
            <wp:positionH relativeFrom="column">
              <wp:posOffset>629920</wp:posOffset>
            </wp:positionH>
            <wp:positionV relativeFrom="paragraph">
              <wp:posOffset>-486410</wp:posOffset>
            </wp:positionV>
            <wp:extent cx="4788535" cy="6195695"/>
            <wp:effectExtent l="0" t="0" r="0" b="0"/>
            <wp:wrapTopAndBottom/>
            <wp:docPr id="1040978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95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4788535" cy="6195695"/>
                    </a:xfrm>
                    <a:prstGeom prst="rect">
                      <a:avLst/>
                    </a:prstGeom>
                  </pic:spPr>
                </pic:pic>
              </a:graphicData>
            </a:graphic>
            <wp14:sizeRelH relativeFrom="page">
              <wp14:pctWidth>0</wp14:pctWidth>
            </wp14:sizeRelH>
            <wp14:sizeRelV relativeFrom="page">
              <wp14:pctHeight>0</wp14:pctHeight>
            </wp14:sizeRelV>
          </wp:anchor>
        </w:drawing>
      </w:r>
      <w:r w:rsidR="00B15E04">
        <w:t>Side-by-side comparison</w:t>
      </w:r>
    </w:p>
    <w:p w14:paraId="23C71994" w14:textId="157AC472" w:rsidR="00D55590" w:rsidRDefault="00D55590" w:rsidP="00D55590"/>
    <w:p w14:paraId="6011F8A4" w14:textId="1FED4387" w:rsidR="00D55590" w:rsidRDefault="00D55590" w:rsidP="00D55590"/>
    <w:p w14:paraId="441C3D3F" w14:textId="54D1A30D" w:rsidR="00D55590" w:rsidRDefault="00D55590" w:rsidP="00D55590"/>
    <w:p w14:paraId="14C09749" w14:textId="46A52D34" w:rsidR="00D55590" w:rsidRDefault="00D55590" w:rsidP="00D55590"/>
    <w:p w14:paraId="1A5BF41F" w14:textId="2F1A4194" w:rsidR="00D55590" w:rsidRDefault="00D55590" w:rsidP="00D55590"/>
    <w:p w14:paraId="2BC5F1E0" w14:textId="5C623C87" w:rsidR="00BD4236" w:rsidRDefault="00900441" w:rsidP="00BD4236">
      <w:r>
        <w:fldChar w:fldCharType="begin"/>
      </w:r>
      <w:r>
        <w:instrText xml:space="preserve"> INCLUDEPICTURE "/Users/jonathonmoore/Library/Group Containers/UBF8T346G9.ms/WebArchiveCopyPasteTempFiles/com.microsoft.Word/y9FEwAAAAASUVORK5CYII=" \* MERGEFORMATINET </w:instrText>
      </w:r>
      <w:r>
        <w:fldChar w:fldCharType="separate"/>
      </w:r>
      <w:r>
        <w:fldChar w:fldCharType="end"/>
      </w:r>
    </w:p>
    <w:sectPr w:rsidR="00BD42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440CB"/>
    <w:multiLevelType w:val="hybridMultilevel"/>
    <w:tmpl w:val="083C4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F122AF"/>
    <w:multiLevelType w:val="hybridMultilevel"/>
    <w:tmpl w:val="081C8C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85625A"/>
    <w:multiLevelType w:val="hybridMultilevel"/>
    <w:tmpl w:val="6BD657D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1E6669"/>
    <w:multiLevelType w:val="hybridMultilevel"/>
    <w:tmpl w:val="334680FE"/>
    <w:lvl w:ilvl="0" w:tplc="C456D328">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CD52ED"/>
    <w:multiLevelType w:val="hybridMultilevel"/>
    <w:tmpl w:val="F1ECA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854A93"/>
    <w:multiLevelType w:val="hybridMultilevel"/>
    <w:tmpl w:val="5262E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C765D3"/>
    <w:multiLevelType w:val="multilevel"/>
    <w:tmpl w:val="BC96419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692D5E"/>
    <w:multiLevelType w:val="multilevel"/>
    <w:tmpl w:val="741CC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4392529">
    <w:abstractNumId w:val="7"/>
  </w:num>
  <w:num w:numId="2" w16cid:durableId="141972845">
    <w:abstractNumId w:val="6"/>
  </w:num>
  <w:num w:numId="3" w16cid:durableId="830372493">
    <w:abstractNumId w:val="2"/>
  </w:num>
  <w:num w:numId="4" w16cid:durableId="1362166330">
    <w:abstractNumId w:val="5"/>
  </w:num>
  <w:num w:numId="5" w16cid:durableId="838541320">
    <w:abstractNumId w:val="1"/>
  </w:num>
  <w:num w:numId="6" w16cid:durableId="1210068847">
    <w:abstractNumId w:val="4"/>
  </w:num>
  <w:num w:numId="7" w16cid:durableId="1823234980">
    <w:abstractNumId w:val="3"/>
  </w:num>
  <w:num w:numId="8" w16cid:durableId="262150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941"/>
    <w:rsid w:val="00243D77"/>
    <w:rsid w:val="002C0F6E"/>
    <w:rsid w:val="003F7A1C"/>
    <w:rsid w:val="004052D3"/>
    <w:rsid w:val="00477B2F"/>
    <w:rsid w:val="0048643B"/>
    <w:rsid w:val="00531C69"/>
    <w:rsid w:val="005B1C24"/>
    <w:rsid w:val="005D0E57"/>
    <w:rsid w:val="0060514C"/>
    <w:rsid w:val="00697B45"/>
    <w:rsid w:val="006E10BB"/>
    <w:rsid w:val="00730CED"/>
    <w:rsid w:val="00783B65"/>
    <w:rsid w:val="00836941"/>
    <w:rsid w:val="00855D14"/>
    <w:rsid w:val="0086571F"/>
    <w:rsid w:val="008B5827"/>
    <w:rsid w:val="008C3647"/>
    <w:rsid w:val="00900441"/>
    <w:rsid w:val="00972F73"/>
    <w:rsid w:val="009A60D7"/>
    <w:rsid w:val="00A1792D"/>
    <w:rsid w:val="00B15E04"/>
    <w:rsid w:val="00BD4236"/>
    <w:rsid w:val="00C23071"/>
    <w:rsid w:val="00C709D6"/>
    <w:rsid w:val="00D55590"/>
    <w:rsid w:val="00DE3A23"/>
    <w:rsid w:val="00EE5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87AF2"/>
  <w15:chartTrackingRefBased/>
  <w15:docId w15:val="{F173BBFD-E3BD-43E3-98AD-AAB07B84D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69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69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69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69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69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69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69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69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69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9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69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69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69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69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69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69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69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6941"/>
    <w:rPr>
      <w:rFonts w:eastAsiaTheme="majorEastAsia" w:cstheme="majorBidi"/>
      <w:color w:val="272727" w:themeColor="text1" w:themeTint="D8"/>
    </w:rPr>
  </w:style>
  <w:style w:type="paragraph" w:styleId="Title">
    <w:name w:val="Title"/>
    <w:basedOn w:val="Normal"/>
    <w:next w:val="Normal"/>
    <w:link w:val="TitleChar"/>
    <w:uiPriority w:val="10"/>
    <w:qFormat/>
    <w:rsid w:val="008369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9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69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69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6941"/>
    <w:pPr>
      <w:spacing w:before="160"/>
      <w:jc w:val="center"/>
    </w:pPr>
    <w:rPr>
      <w:i/>
      <w:iCs/>
      <w:color w:val="404040" w:themeColor="text1" w:themeTint="BF"/>
    </w:rPr>
  </w:style>
  <w:style w:type="character" w:customStyle="1" w:styleId="QuoteChar">
    <w:name w:val="Quote Char"/>
    <w:basedOn w:val="DefaultParagraphFont"/>
    <w:link w:val="Quote"/>
    <w:uiPriority w:val="29"/>
    <w:rsid w:val="00836941"/>
    <w:rPr>
      <w:i/>
      <w:iCs/>
      <w:color w:val="404040" w:themeColor="text1" w:themeTint="BF"/>
    </w:rPr>
  </w:style>
  <w:style w:type="paragraph" w:styleId="ListParagraph">
    <w:name w:val="List Paragraph"/>
    <w:basedOn w:val="Normal"/>
    <w:uiPriority w:val="34"/>
    <w:qFormat/>
    <w:rsid w:val="00836941"/>
    <w:pPr>
      <w:ind w:left="720"/>
      <w:contextualSpacing/>
    </w:pPr>
  </w:style>
  <w:style w:type="character" w:styleId="IntenseEmphasis">
    <w:name w:val="Intense Emphasis"/>
    <w:basedOn w:val="DefaultParagraphFont"/>
    <w:uiPriority w:val="21"/>
    <w:qFormat/>
    <w:rsid w:val="00836941"/>
    <w:rPr>
      <w:i/>
      <w:iCs/>
      <w:color w:val="0F4761" w:themeColor="accent1" w:themeShade="BF"/>
    </w:rPr>
  </w:style>
  <w:style w:type="paragraph" w:styleId="IntenseQuote">
    <w:name w:val="Intense Quote"/>
    <w:basedOn w:val="Normal"/>
    <w:next w:val="Normal"/>
    <w:link w:val="IntenseQuoteChar"/>
    <w:uiPriority w:val="30"/>
    <w:qFormat/>
    <w:rsid w:val="008369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6941"/>
    <w:rPr>
      <w:i/>
      <w:iCs/>
      <w:color w:val="0F4761" w:themeColor="accent1" w:themeShade="BF"/>
    </w:rPr>
  </w:style>
  <w:style w:type="character" w:styleId="IntenseReference">
    <w:name w:val="Intense Reference"/>
    <w:basedOn w:val="DefaultParagraphFont"/>
    <w:uiPriority w:val="32"/>
    <w:qFormat/>
    <w:rsid w:val="00836941"/>
    <w:rPr>
      <w:b/>
      <w:bCs/>
      <w:smallCaps/>
      <w:color w:val="0F4761" w:themeColor="accent1" w:themeShade="BF"/>
      <w:spacing w:val="5"/>
    </w:rPr>
  </w:style>
  <w:style w:type="paragraph" w:styleId="NormalWeb">
    <w:name w:val="Normal (Web)"/>
    <w:basedOn w:val="Normal"/>
    <w:uiPriority w:val="99"/>
    <w:semiHidden/>
    <w:unhideWhenUsed/>
    <w:rsid w:val="00DE3A2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5D0E57"/>
    <w:rPr>
      <w:color w:val="467886" w:themeColor="hyperlink"/>
      <w:u w:val="single"/>
    </w:rPr>
  </w:style>
  <w:style w:type="character" w:styleId="UnresolvedMention">
    <w:name w:val="Unresolved Mention"/>
    <w:basedOn w:val="DefaultParagraphFont"/>
    <w:uiPriority w:val="99"/>
    <w:semiHidden/>
    <w:unhideWhenUsed/>
    <w:rsid w:val="005D0E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7328">
      <w:bodyDiv w:val="1"/>
      <w:marLeft w:val="0"/>
      <w:marRight w:val="0"/>
      <w:marTop w:val="0"/>
      <w:marBottom w:val="0"/>
      <w:divBdr>
        <w:top w:val="none" w:sz="0" w:space="0" w:color="auto"/>
        <w:left w:val="none" w:sz="0" w:space="0" w:color="auto"/>
        <w:bottom w:val="none" w:sz="0" w:space="0" w:color="auto"/>
        <w:right w:val="none" w:sz="0" w:space="0" w:color="auto"/>
      </w:divBdr>
    </w:div>
    <w:div w:id="219555191">
      <w:bodyDiv w:val="1"/>
      <w:marLeft w:val="0"/>
      <w:marRight w:val="0"/>
      <w:marTop w:val="0"/>
      <w:marBottom w:val="0"/>
      <w:divBdr>
        <w:top w:val="none" w:sz="0" w:space="0" w:color="auto"/>
        <w:left w:val="none" w:sz="0" w:space="0" w:color="auto"/>
        <w:bottom w:val="none" w:sz="0" w:space="0" w:color="auto"/>
        <w:right w:val="none" w:sz="0" w:space="0" w:color="auto"/>
      </w:divBdr>
    </w:div>
    <w:div w:id="749086091">
      <w:bodyDiv w:val="1"/>
      <w:marLeft w:val="0"/>
      <w:marRight w:val="0"/>
      <w:marTop w:val="0"/>
      <w:marBottom w:val="0"/>
      <w:divBdr>
        <w:top w:val="none" w:sz="0" w:space="0" w:color="auto"/>
        <w:left w:val="none" w:sz="0" w:space="0" w:color="auto"/>
        <w:bottom w:val="none" w:sz="0" w:space="0" w:color="auto"/>
        <w:right w:val="none" w:sz="0" w:space="0" w:color="auto"/>
      </w:divBdr>
    </w:div>
    <w:div w:id="1477844257">
      <w:bodyDiv w:val="1"/>
      <w:marLeft w:val="0"/>
      <w:marRight w:val="0"/>
      <w:marTop w:val="0"/>
      <w:marBottom w:val="0"/>
      <w:divBdr>
        <w:top w:val="none" w:sz="0" w:space="0" w:color="auto"/>
        <w:left w:val="none" w:sz="0" w:space="0" w:color="auto"/>
        <w:bottom w:val="none" w:sz="0" w:space="0" w:color="auto"/>
        <w:right w:val="none" w:sz="0" w:space="0" w:color="auto"/>
      </w:divBdr>
    </w:div>
    <w:div w:id="1662731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customXml" Target="ink/ink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hydrenoid/CST-310" TargetMode="External"/><Relationship Id="rId15" Type="http://schemas.openxmlformats.org/officeDocument/2006/relationships/image" Target="media/image9.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22:05:57.424"/>
    </inkml:context>
    <inkml:brush xml:id="br0">
      <inkml:brushProperty name="width" value="0.05" units="cm"/>
      <inkml:brushProperty name="height" value="0.05" units="cm"/>
    </inkml:brush>
  </inkml:definitions>
  <inkml:trace contextRef="#ctx0" brushRef="#br0">1 598 24575,'3'4'0,"6"0"0,9-4 0,6 0 0,6 0 0,5 0 0,-4 0 0,10 0 0,-10 0 0,10 0 0,-10 0 0,10 0 0,-10 0 0,10 0 0,-4 0 0,6 0 0,-6 0 0,-2-5 0,-5 0 0,-6-5 0,-1 1 0,-5 0 0,-5 0 0,0-4 0,-5 4 0,1-8 0,-1 8 0,1-8 0,-1 7 0,1-6 0,0 2 0,0-4 0,0-5 0,0-2 0,6-4 0,-4-7 0,3-1 0,-3 0 0,-5-4 0,-2-16 0,-4 20 0,0-12 0,0 35 0,0 1 0,0 5 0,0 0 0,-4 3 0,0-2 0,-5 6 0,-3-2 0,3 3 0,-4 0 0,1 0 0,2 0 0,-7 0 0,4 0 0,-5 0 0,0 0 0,0 0 0,0 4 0,0 0 0,0 1 0,0 3 0,4-3 0,-3 4 0,8-1 0,-4 0 0,5 1 0,0-1 0,0 0 0,3 0 0,-3 4 0,7-3 0,-3 4 0,4-1 0,0-3 0,0 8 0,0-8 0,0 4 0,0-5 0,0 0 0,0 0 0,4 0 0,0-3 0,4 2 0,1-6 0,-1 2 0,0-3 0,0 0 0,0 4 0,0-3 0,0 2 0,0-3 0,5 0 0,-4 0 0,3 0 0,1 0 0,-4 0 0,8 0 0,-4 0 0,1 0 0,2 0 0,-2 0 0,4 0 0,0 0 0,5 0 0,1-4 0,30-11 0,2 1 0,3-6 0,4 8 0,-11-5 0,8 4 0,-2-4 0,-1 11 0,-13-9 0,5 13 0,-12-12 0,-7 9 0,-7-5 0,-9 5 0,-2 1 0,-3 1 0,-5 2 0,0-3 0</inkml:trace>
  <inkml:trace contextRef="#ctx0" brushRef="#br0" timeOffset="1018">1418 567 24575,'0'-8'0,"0"0"0,0 7 0,0 5 0,0 4 0,0 0 0,0-5 0</inkml:trace>
  <inkml:trace contextRef="#ctx0" brushRef="#br0" timeOffset="3458">2088 633 24575,'21'-9'0,"-7"-3"0,21-11 0,-13 2 0,10-2 0,-9 5 0,8-3 0,-5 4 0,11-8 0,-8 10 0,1-5 0,7-6 0,-6 9 0,6-9 0,-8 11 0,1-1 0,-6 3 0,4 3 0,-9 5 0,4-4 0,-5 8 0,-4-3 0,3 4 0,-8 0 0,3 0 0,-4 0 0,0 0 0,0 0 0,0 0 0,0 0 0,-4 4 0,0 0 0,-4 4 0,0 4 0,0 2 0,0 4 0,0 5 0,-4-4 0,-6 9 0,-5-4 0,-4 1 0,-1 3 0,2-9 0,-1 4 0,1-5 0,0-4 0,5-2 0,-4-3 0,8-4 0,-4-1 0,5-4 0,0 0 0,-1 0 0,1-8 0,3-2 0,1-8 0,4 0 0,0 0 0,0-6 0,0 5 0,9-9 0,7 2 0,24-13 0,7 4 0,20-8 0,9 6 0,-14 6 0,18 0 0,-27 9 0,5-2 0,-8 7 0,-14 6 0,0 6 0,-16 5 0,-3 0 0,-9 0 0,-3 7 0,-2 8 0,-3 8 0,-9 7 0,-1-1 0,-11 6 0,-4-3 0,3-1 0,-3-2 0,7-10 0,-1 0 0,5-2 0,2-7 0,7 2 0,-3-7 0,11-2 0,2-7 0,13-5 0,1-2 0,4-6 0,0 6 0,-3-6 0,3 7 0,-6 1 0,-3 1 0,3 3 0,-8 0 0,3 1 0,-3 4 0,-1 0 0,0 0 0,-4 7 0,-8 3 0,-13 13 0,-15 3 0,-2 7 0,-4 0 0,11-2 0,-4 1 0,11-8 0,0-4 0,3-3 0,12-8 0,-7 4 0,14-12 0,3-6 0,14-9 0,0-5 0,16-7 0,-9 6 0,14-7 0,8 0 0,-1 11 0,6 1-1333,37-14 0,9 2 1333,-29 13 0,3 3 0,2 0-1131,14-2 0,2 0 1,2 0 1130,-17 3 0,2 0 0,-1-1 0,-2 2 0,11-2 0,-2 2 0,2-2 0,-11 2 0,4-1 0,-1 0 0,-4 1 0,8-2 0,-3 2 0,-3-1 0,-5 1 0,-3 0 0,1-1-174,1-1 1,-1-1 0,-6 2 173,-6 2 0,-5 0 0,8-5 0,-3-1 0,28 0 0,-33-3 0,-19 7 2080,-15-3-2080,-14 4 0,0 0 0,-4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14</Pages>
  <Words>1018</Words>
  <Characters>5806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Moore</dc:creator>
  <cp:keywords/>
  <dc:description/>
  <cp:lastModifiedBy>Jonathon Moore</cp:lastModifiedBy>
  <cp:revision>22</cp:revision>
  <dcterms:created xsi:type="dcterms:W3CDTF">2024-05-06T03:10:00Z</dcterms:created>
  <dcterms:modified xsi:type="dcterms:W3CDTF">2024-05-13T07:18:00Z</dcterms:modified>
</cp:coreProperties>
</file>